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61"/>
        <w:tblW w:w="14732" w:type="dxa"/>
        <w:tblInd w:w="0" w:type="dxa"/>
        <w:tblCellMar>
          <w:top w:w="68" w:type="dxa"/>
          <w:left w:w="78" w:type="dxa"/>
          <w:right w:w="35" w:type="dxa"/>
        </w:tblCellMar>
        <w:tblLook w:val="04A0" w:firstRow="1" w:lastRow="0" w:firstColumn="1" w:lastColumn="0" w:noHBand="0" w:noVBand="1"/>
      </w:tblPr>
      <w:tblGrid>
        <w:gridCol w:w="1170"/>
        <w:gridCol w:w="1148"/>
        <w:gridCol w:w="1372"/>
        <w:gridCol w:w="1019"/>
        <w:gridCol w:w="1006"/>
        <w:gridCol w:w="1024"/>
        <w:gridCol w:w="1036"/>
        <w:gridCol w:w="1025"/>
        <w:gridCol w:w="1034"/>
        <w:gridCol w:w="1034"/>
        <w:gridCol w:w="1023"/>
        <w:gridCol w:w="1089"/>
        <w:gridCol w:w="1752"/>
      </w:tblGrid>
      <w:tr w:rsidR="00922D7F" w14:paraId="02298542" w14:textId="77777777" w:rsidTr="00922D7F">
        <w:trPr>
          <w:trHeight w:val="1130"/>
        </w:trPr>
        <w:tc>
          <w:tcPr>
            <w:tcW w:w="14732" w:type="dxa"/>
            <w:gridSpan w:val="13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2" w:space="0" w:color="BFBFBF"/>
            </w:tcBorders>
          </w:tcPr>
          <w:p w14:paraId="16FA2987" w14:textId="77777777" w:rsidR="00922D7F" w:rsidRPr="00583C49" w:rsidRDefault="00922D7F" w:rsidP="00922D7F">
            <w:pPr>
              <w:jc w:val="center"/>
              <w:rPr>
                <w:b/>
                <w:noProof/>
                <w:color w:val="4472C4" w:themeColor="accent1"/>
                <w:sz w:val="32"/>
              </w:rPr>
            </w:pPr>
            <w:r w:rsidRPr="00583C49">
              <w:rPr>
                <w:b/>
                <w:noProof/>
                <w:color w:val="4472C4" w:themeColor="accent1"/>
                <w:sz w:val="32"/>
                <w:lang w:val="el-GR"/>
              </w:rPr>
              <w:t>Εβδομαδιαίο</w:t>
            </w:r>
            <w:r w:rsidRPr="00534E22">
              <w:rPr>
                <w:b/>
                <w:noProof/>
                <w:color w:val="4472C4" w:themeColor="accent1"/>
                <w:sz w:val="32"/>
              </w:rPr>
              <w:t xml:space="preserve"> </w:t>
            </w:r>
            <w:r w:rsidRPr="00583C49">
              <w:rPr>
                <w:b/>
                <w:noProof/>
                <w:color w:val="4472C4" w:themeColor="accent1"/>
                <w:sz w:val="32"/>
                <w:lang w:val="el-GR"/>
              </w:rPr>
              <w:t>Πρόγραμμα</w:t>
            </w:r>
          </w:p>
          <w:p w14:paraId="1617E548" w14:textId="70D9CE42" w:rsidR="00922D7F" w:rsidRPr="00472131" w:rsidRDefault="00922D7F" w:rsidP="00922D7F">
            <w:pPr>
              <w:jc w:val="center"/>
              <w:rPr>
                <w:b/>
                <w:sz w:val="32"/>
                <w:szCs w:val="32"/>
              </w:rPr>
            </w:pPr>
            <w:r w:rsidRPr="00472131">
              <w:rPr>
                <w:b/>
                <w:sz w:val="32"/>
                <w:szCs w:val="32"/>
              </w:rPr>
              <w:t xml:space="preserve">Saint Nicholas Greek Afternoon </w:t>
            </w:r>
            <w:r>
              <w:rPr>
                <w:b/>
                <w:sz w:val="32"/>
                <w:szCs w:val="32"/>
              </w:rPr>
              <w:t>Weekly Schedule, 202</w:t>
            </w:r>
            <w:r w:rsidR="004A2EB5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-2</w:t>
            </w:r>
            <w:r w:rsidR="004A2EB5">
              <w:rPr>
                <w:b/>
                <w:sz w:val="32"/>
                <w:szCs w:val="32"/>
              </w:rPr>
              <w:t>5</w:t>
            </w:r>
          </w:p>
          <w:p w14:paraId="2DC3A857" w14:textId="77777777" w:rsidR="00922D7F" w:rsidRDefault="00922D7F" w:rsidP="00922D7F">
            <w:pPr>
              <w:jc w:val="center"/>
              <w:rPr>
                <w:rStyle w:val="Hyperlink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Number: 410-633-5022 EMAIL: </w:t>
            </w:r>
            <w:hyperlink r:id="rId4" w:history="1">
              <w:r>
                <w:rPr>
                  <w:rStyle w:val="Hyperlink"/>
                  <w:b/>
                  <w:sz w:val="28"/>
                  <w:szCs w:val="28"/>
                </w:rPr>
                <w:t>stngreekschool@gmail.com</w:t>
              </w:r>
            </w:hyperlink>
          </w:p>
          <w:p w14:paraId="461DD963" w14:textId="77777777" w:rsidR="00922D7F" w:rsidRPr="00BE264E" w:rsidRDefault="00922D7F" w:rsidP="00922D7F">
            <w:pPr>
              <w:jc w:val="center"/>
              <w:rPr>
                <w:b/>
                <w:noProof/>
                <w:color w:val="4472C4" w:themeColor="accent1"/>
                <w:sz w:val="32"/>
              </w:rPr>
            </w:pPr>
          </w:p>
        </w:tc>
      </w:tr>
      <w:tr w:rsidR="00AF2163" w:rsidRPr="00AF2163" w14:paraId="31DF5303" w14:textId="77777777" w:rsidTr="00AF2163">
        <w:trPr>
          <w:trHeight w:val="849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</w:tcPr>
          <w:p w14:paraId="0DE9E3BC" w14:textId="77777777" w:rsidR="00AF2163" w:rsidRPr="00DA2FA4" w:rsidRDefault="00AF2163" w:rsidP="00922D7F">
            <w:pPr>
              <w:rPr>
                <w:color w:val="auto"/>
              </w:rPr>
            </w:pPr>
          </w:p>
        </w:tc>
        <w:tc>
          <w:tcPr>
            <w:tcW w:w="11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60D263F6" w14:textId="77777777" w:rsidR="00AF2163" w:rsidRPr="00DA2FA4" w:rsidRDefault="00AF2163" w:rsidP="00922D7F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ΠΡΟΝΗΠΙO Pre-K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0251BBD9" w14:textId="77777777" w:rsidR="00AF2163" w:rsidRPr="00DA2FA4" w:rsidRDefault="00AF2163" w:rsidP="00922D7F">
            <w:pPr>
              <w:spacing w:line="224" w:lineRule="auto"/>
              <w:ind w:left="277" w:hanging="220"/>
              <w:jc w:val="center"/>
              <w:rPr>
                <w:rFonts w:asciiTheme="minorHAnsi" w:hAnsiTheme="minorHAnsi" w:cstheme="minorHAnsi"/>
                <w:color w:val="auto"/>
                <w:sz w:val="21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  <w:sz w:val="21"/>
              </w:rPr>
              <w:t>ΝΗΠΙΑΓΩΓΕΙΟ</w:t>
            </w:r>
          </w:p>
          <w:p w14:paraId="14A02164" w14:textId="77777777" w:rsidR="00AF2163" w:rsidRPr="00DA2FA4" w:rsidRDefault="00AF2163" w:rsidP="00922D7F">
            <w:pPr>
              <w:ind w:left="337" w:hanging="32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  <w:sz w:val="21"/>
              </w:rPr>
              <w:t>Kindergarten</w:t>
            </w:r>
          </w:p>
        </w:tc>
        <w:tc>
          <w:tcPr>
            <w:tcW w:w="1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5E2DBD97" w14:textId="77777777" w:rsidR="00AF2163" w:rsidRPr="00DA2FA4" w:rsidRDefault="00AF2163" w:rsidP="00922D7F">
            <w:pPr>
              <w:ind w:left="354" w:right="52" w:firstLine="20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Α΄</w:t>
            </w:r>
          </w:p>
          <w:p w14:paraId="1BCF268B" w14:textId="77777777" w:rsidR="00AF2163" w:rsidRPr="00DA2FA4" w:rsidRDefault="00AF2163" w:rsidP="00922D7F">
            <w:pPr>
              <w:ind w:left="354" w:right="52" w:firstLine="20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1st</w:t>
            </w:r>
          </w:p>
        </w:tc>
        <w:tc>
          <w:tcPr>
            <w:tcW w:w="10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7506706B" w14:textId="77777777" w:rsidR="00AF2163" w:rsidRPr="00DA2FA4" w:rsidRDefault="00AF2163" w:rsidP="00922D7F">
            <w:pPr>
              <w:ind w:left="240" w:right="223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Β’</w:t>
            </w:r>
          </w:p>
          <w:p w14:paraId="1313B57B" w14:textId="77777777" w:rsidR="00AF2163" w:rsidRPr="00DA2FA4" w:rsidRDefault="00AF2163" w:rsidP="00922D7F">
            <w:pPr>
              <w:ind w:left="240" w:right="22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2</w:t>
            </w:r>
            <w:r w:rsidRPr="00DA2FA4">
              <w:rPr>
                <w:rFonts w:asciiTheme="minorHAnsi" w:eastAsia="Trebuchet MS" w:hAnsiTheme="minorHAnsi" w:cstheme="minorHAnsi"/>
                <w:b/>
                <w:color w:val="auto"/>
                <w:sz w:val="15"/>
              </w:rPr>
              <w:t>nd</w:t>
            </w:r>
          </w:p>
        </w:tc>
        <w:tc>
          <w:tcPr>
            <w:tcW w:w="1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7625E5DB" w14:textId="77777777" w:rsidR="00AF2163" w:rsidRPr="00DA2FA4" w:rsidRDefault="00AF2163" w:rsidP="00922D7F">
            <w:pPr>
              <w:ind w:left="286" w:right="273"/>
              <w:jc w:val="center"/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Γ’</w:t>
            </w:r>
          </w:p>
          <w:p w14:paraId="26EFE8EA" w14:textId="77777777" w:rsidR="00AF2163" w:rsidRPr="00DA2FA4" w:rsidRDefault="00AF2163" w:rsidP="00922D7F">
            <w:pPr>
              <w:ind w:left="286" w:right="27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3</w:t>
            </w:r>
            <w:r w:rsidRPr="00DA2FA4">
              <w:rPr>
                <w:rFonts w:asciiTheme="minorHAnsi" w:eastAsia="Trebuchet MS" w:hAnsiTheme="minorHAnsi" w:cstheme="minorHAnsi"/>
                <w:b/>
                <w:color w:val="auto"/>
                <w:sz w:val="15"/>
              </w:rPr>
              <w:t>rd</w:t>
            </w:r>
          </w:p>
        </w:tc>
        <w:tc>
          <w:tcPr>
            <w:tcW w:w="1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5CC71147" w14:textId="77777777" w:rsidR="00AF2163" w:rsidRPr="00DA2FA4" w:rsidRDefault="00AF2163" w:rsidP="00922D7F">
            <w:pPr>
              <w:ind w:left="204" w:right="193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Δ΄</w:t>
            </w:r>
          </w:p>
          <w:p w14:paraId="5BEEBA71" w14:textId="77777777" w:rsidR="00AF2163" w:rsidRPr="00DA2FA4" w:rsidRDefault="00AF2163" w:rsidP="00922D7F">
            <w:pPr>
              <w:ind w:left="204" w:right="19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4th</w:t>
            </w:r>
          </w:p>
        </w:tc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70735F3C" w14:textId="77777777" w:rsidR="00AF2163" w:rsidRPr="00DA2FA4" w:rsidRDefault="00AF2163" w:rsidP="00922D7F">
            <w:pPr>
              <w:ind w:left="357" w:right="24" w:firstLine="40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Ε΄</w:t>
            </w:r>
          </w:p>
          <w:p w14:paraId="15196701" w14:textId="77777777" w:rsidR="00AF2163" w:rsidRPr="00DA2FA4" w:rsidRDefault="00AF2163" w:rsidP="00922D7F">
            <w:pPr>
              <w:ind w:right="2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5th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0A913B8D" w14:textId="77777777" w:rsidR="00AF2163" w:rsidRPr="00DA2FA4" w:rsidRDefault="00AF2163" w:rsidP="00922D7F">
            <w:pPr>
              <w:ind w:left="25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ΣΤ΄</w:t>
            </w:r>
          </w:p>
          <w:p w14:paraId="00A64DD1" w14:textId="77777777" w:rsidR="00AF2163" w:rsidRPr="00DA2FA4" w:rsidRDefault="00AF2163" w:rsidP="00922D7F">
            <w:pPr>
              <w:ind w:left="25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6th</w:t>
            </w:r>
          </w:p>
        </w:tc>
        <w:tc>
          <w:tcPr>
            <w:tcW w:w="489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B4C6E7" w:themeFill="accent1" w:themeFillTint="66"/>
            <w:vAlign w:val="center"/>
          </w:tcPr>
          <w:p w14:paraId="747DFD2D" w14:textId="0EB4AAFA" w:rsidR="00AF2163" w:rsidRPr="00AF2163" w:rsidRDefault="00AF2163" w:rsidP="00AF2163">
            <w:pPr>
              <w:ind w:left="88"/>
              <w:jc w:val="center"/>
              <w:rPr>
                <w:rFonts w:asciiTheme="minorHAnsi" w:hAnsiTheme="minorHAnsi" w:cstheme="minorHAnsi"/>
                <w:color w:val="auto"/>
                <w:lang w:val="el-GR"/>
              </w:rPr>
            </w:pPr>
            <w:r w:rsidRPr="00AF2163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>ΕΛΛΗΝΟΜΑΘΕΙΑ</w:t>
            </w:r>
          </w:p>
          <w:p w14:paraId="2066A90D" w14:textId="639C74AC" w:rsidR="00AF2163" w:rsidRPr="00AF2163" w:rsidRDefault="00AF2163" w:rsidP="00922D7F">
            <w:pPr>
              <w:ind w:right="47"/>
              <w:jc w:val="center"/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</w:pPr>
            <w:r>
              <w:rPr>
                <w:rFonts w:asciiTheme="minorHAnsi" w:eastAsia="Trebuchet MS" w:hAnsiTheme="minorHAnsi" w:cstheme="minorHAnsi"/>
                <w:b/>
                <w:color w:val="auto"/>
              </w:rPr>
              <w:t>A</w:t>
            </w:r>
            <w:r w:rsidRPr="00AF2163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>2</w:t>
            </w:r>
            <w:r w:rsidR="004A5B32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 xml:space="preserve"> – Β1 – Β2 – Γ1 </w:t>
            </w:r>
            <w:r w:rsidRPr="00AF2163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 xml:space="preserve"> </w:t>
            </w:r>
          </w:p>
          <w:p w14:paraId="3C04E8A4" w14:textId="7A4AB411" w:rsidR="00AF2163" w:rsidRPr="00AF2163" w:rsidRDefault="004A5B32" w:rsidP="00922D7F">
            <w:pPr>
              <w:ind w:left="64"/>
              <w:jc w:val="center"/>
              <w:rPr>
                <w:rFonts w:asciiTheme="minorHAnsi" w:hAnsiTheme="minorHAnsi" w:cstheme="minorHAnsi"/>
                <w:color w:val="auto"/>
                <w:lang w:val="el-GR"/>
              </w:rPr>
            </w:pPr>
            <w:r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>&amp;</w:t>
            </w:r>
          </w:p>
          <w:p w14:paraId="76AA6D8F" w14:textId="77777777" w:rsidR="00AF2163" w:rsidRPr="00DA2FA4" w:rsidRDefault="00AF2163" w:rsidP="00922D7F">
            <w:pPr>
              <w:ind w:left="64"/>
              <w:jc w:val="center"/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>ΕΝΗΛΙΚΕΣ</w:t>
            </w:r>
          </w:p>
          <w:p w14:paraId="2081E29D" w14:textId="57ED65FA" w:rsidR="00AF2163" w:rsidRPr="00DA2FA4" w:rsidRDefault="00AF2163" w:rsidP="004A5B32">
            <w:pPr>
              <w:ind w:left="64"/>
              <w:jc w:val="center"/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 xml:space="preserve">ΑΡΧΑΡΙΟ </w:t>
            </w:r>
            <w:r w:rsidR="004A5B32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 xml:space="preserve">&amp; </w:t>
            </w:r>
            <w:r w:rsidRPr="00DA2FA4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>ΠΡΟΧΩΡΗΜΕΝΟ ΕΠΙΠΕΔΟ</w:t>
            </w:r>
          </w:p>
        </w:tc>
      </w:tr>
      <w:tr w:rsidR="00AF2163" w14:paraId="37AF0A41" w14:textId="77777777" w:rsidTr="00AF2163">
        <w:trPr>
          <w:trHeight w:val="417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  <w:vAlign w:val="center"/>
          </w:tcPr>
          <w:p w14:paraId="5F8079D9" w14:textId="77777777" w:rsidR="00922D7F" w:rsidRDefault="00922D7F" w:rsidP="00922D7F">
            <w:r>
              <w:rPr>
                <w:rFonts w:ascii="Trebuchet MS" w:eastAsia="Trebuchet MS" w:hAnsi="Trebuchet MS" w:cs="Trebuchet MS"/>
                <w:b/>
              </w:rPr>
              <w:t xml:space="preserve">Δευτέρα  Monday </w:t>
            </w:r>
          </w:p>
        </w:tc>
        <w:tc>
          <w:tcPr>
            <w:tcW w:w="11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5ECF58EA" w14:textId="77777777" w:rsidR="00922D7F" w:rsidRDefault="00922D7F" w:rsidP="00922D7F"/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5392F61A" w14:textId="77777777" w:rsidR="00922D7F" w:rsidRDefault="00922D7F" w:rsidP="00922D7F"/>
        </w:tc>
        <w:tc>
          <w:tcPr>
            <w:tcW w:w="1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47F82F44" w14:textId="77777777" w:rsidR="00922D7F" w:rsidRDefault="00922D7F" w:rsidP="00922D7F"/>
        </w:tc>
        <w:tc>
          <w:tcPr>
            <w:tcW w:w="10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173A2C28" w14:textId="77777777" w:rsidR="00922D7F" w:rsidRDefault="00922D7F" w:rsidP="00922D7F"/>
        </w:tc>
        <w:tc>
          <w:tcPr>
            <w:tcW w:w="1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2DBCB5F3" w14:textId="77777777" w:rsidR="00922D7F" w:rsidRDefault="00922D7F" w:rsidP="00922D7F"/>
        </w:tc>
        <w:tc>
          <w:tcPr>
            <w:tcW w:w="1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3B9D06B1" w14:textId="77777777" w:rsidR="00922D7F" w:rsidRDefault="00922D7F" w:rsidP="00922D7F"/>
        </w:tc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12167EDC" w14:textId="77777777" w:rsidR="00922D7F" w:rsidRDefault="00922D7F" w:rsidP="00922D7F"/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040D6723" w14:textId="77777777" w:rsidR="00922D7F" w:rsidRDefault="00922D7F" w:rsidP="00922D7F"/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113A5973" w14:textId="77777777" w:rsidR="00922D7F" w:rsidRDefault="00922D7F" w:rsidP="00922D7F"/>
        </w:tc>
        <w:tc>
          <w:tcPr>
            <w:tcW w:w="1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068638F1" w14:textId="77777777" w:rsidR="00922D7F" w:rsidRDefault="00922D7F" w:rsidP="00922D7F"/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664336D0" w14:textId="77777777" w:rsidR="00922D7F" w:rsidRDefault="00922D7F" w:rsidP="00922D7F"/>
        </w:tc>
        <w:tc>
          <w:tcPr>
            <w:tcW w:w="1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3B9AAB6B" w14:textId="77777777" w:rsidR="00922D7F" w:rsidRDefault="00922D7F" w:rsidP="00922D7F"/>
        </w:tc>
      </w:tr>
      <w:tr w:rsidR="00AF056D" w:rsidRPr="00C4353B" w14:paraId="388B47A6" w14:textId="77777777" w:rsidTr="00F81014">
        <w:trPr>
          <w:trHeight w:val="723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5129260C" w14:textId="77777777" w:rsidR="00AF056D" w:rsidRPr="00C4353B" w:rsidRDefault="00AF056D" w:rsidP="00922D7F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4:45-6:10</w:t>
            </w:r>
          </w:p>
          <w:p w14:paraId="32A56A4F" w14:textId="77777777" w:rsidR="00AF056D" w:rsidRPr="00C4353B" w:rsidRDefault="00AF056D" w:rsidP="00922D7F">
            <w:pPr>
              <w:rPr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b/>
                <w:bCs/>
                <w:sz w:val="20"/>
                <w:szCs w:val="20"/>
                <w:lang w:val="el-GR"/>
              </w:rPr>
              <w:t>(1</w:t>
            </w:r>
            <w:r w:rsidRPr="00C4353B">
              <w:rPr>
                <w:b/>
                <w:bCs/>
                <w:sz w:val="20"/>
                <w:szCs w:val="20"/>
                <w:vertAlign w:val="superscript"/>
                <w:lang w:val="el-GR"/>
              </w:rPr>
              <w:t>η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 xml:space="preserve"> βάρδια)</w:t>
            </w:r>
          </w:p>
        </w:tc>
        <w:tc>
          <w:tcPr>
            <w:tcW w:w="11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0EEC2B46" w14:textId="77777777" w:rsidR="00AF056D" w:rsidRPr="00C4353B" w:rsidRDefault="00AF056D" w:rsidP="00922D7F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Eλληνικά </w:t>
            </w:r>
          </w:p>
          <w:p w14:paraId="1544D65A" w14:textId="77777777" w:rsidR="00AF056D" w:rsidRPr="00C4353B" w:rsidRDefault="00AF056D" w:rsidP="00922D7F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Greek </w:t>
            </w:r>
          </w:p>
          <w:p w14:paraId="0CDFFDD6" w14:textId="77777777" w:rsidR="00AF056D" w:rsidRPr="00C4353B" w:rsidRDefault="00AF056D" w:rsidP="00922D7F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0819A4A1" w14:textId="77777777" w:rsidR="00AF056D" w:rsidRPr="00C4353B" w:rsidRDefault="00AF056D" w:rsidP="00922D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5ACD7C91" w14:textId="77777777" w:rsidR="00AF056D" w:rsidRPr="00C4353B" w:rsidRDefault="00AF056D" w:rsidP="00922D7F">
            <w:pPr>
              <w:ind w:left="10"/>
              <w:jc w:val="both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Ελληνικά  </w:t>
            </w:r>
          </w:p>
          <w:p w14:paraId="1830BCD7" w14:textId="77777777" w:rsidR="00AF056D" w:rsidRPr="00C4353B" w:rsidRDefault="00AF056D" w:rsidP="00922D7F">
            <w:pPr>
              <w:ind w:left="10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Greek </w:t>
            </w:r>
          </w:p>
          <w:p w14:paraId="20C948BE" w14:textId="77777777" w:rsidR="00AF056D" w:rsidRPr="00C4353B" w:rsidRDefault="00AF056D" w:rsidP="00922D7F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6C9A77F1" w14:textId="62CE0B61" w:rsidR="00AF056D" w:rsidRPr="00C4353B" w:rsidRDefault="00AF056D" w:rsidP="00922D7F">
            <w:pPr>
              <w:ind w:left="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3525E4B4" w14:textId="77777777" w:rsidR="00AF056D" w:rsidRPr="00C4353B" w:rsidRDefault="00AF056D" w:rsidP="00FE5578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</w:rPr>
              <w:t xml:space="preserve">Ελληνικά  </w:t>
            </w:r>
          </w:p>
          <w:p w14:paraId="09C39EB1" w14:textId="77777777" w:rsidR="00AF056D" w:rsidRPr="00C4353B" w:rsidRDefault="00AF056D" w:rsidP="00FE5578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</w:rPr>
              <w:t xml:space="preserve">Greek </w:t>
            </w:r>
          </w:p>
          <w:p w14:paraId="7CF849D7" w14:textId="30ABA2DA" w:rsidR="00AF056D" w:rsidRPr="00C4353B" w:rsidRDefault="00AF056D" w:rsidP="00FE5578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5C35AF85" w14:textId="77777777" w:rsidR="00AF056D" w:rsidRPr="00C4353B" w:rsidRDefault="00AF056D" w:rsidP="00922D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129B693F" w14:textId="50CD509F" w:rsidR="00AF056D" w:rsidRPr="00C4353B" w:rsidRDefault="00AF056D" w:rsidP="00CF62DD">
            <w:pPr>
              <w:ind w:left="1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4DA196CD" w14:textId="77777777" w:rsidR="0082667D" w:rsidRPr="0082667D" w:rsidRDefault="0082667D" w:rsidP="0082667D">
            <w:pPr>
              <w:ind w:left="17"/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 xml:space="preserve">Ελληνικά  </w:t>
            </w:r>
          </w:p>
          <w:p w14:paraId="4B2312A2" w14:textId="77777777" w:rsidR="0082667D" w:rsidRPr="0082667D" w:rsidRDefault="0082667D" w:rsidP="0082667D">
            <w:pPr>
              <w:ind w:left="17"/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 xml:space="preserve">Greek </w:t>
            </w:r>
          </w:p>
          <w:p w14:paraId="00702995" w14:textId="1B8EBABA" w:rsidR="00AF056D" w:rsidRPr="00C4353B" w:rsidRDefault="0082667D" w:rsidP="0082667D">
            <w:pPr>
              <w:ind w:left="17"/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489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D9E2F3" w:themeFill="accent1" w:themeFillTint="33"/>
          </w:tcPr>
          <w:p w14:paraId="7BEC6FD5" w14:textId="2F3494AF" w:rsidR="00AF056D" w:rsidRPr="00AF056D" w:rsidRDefault="00AF056D" w:rsidP="00AF05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 xml:space="preserve">ΤΟ ΒΕ </w:t>
            </w:r>
            <w:r>
              <w:rPr>
                <w:b/>
                <w:bCs/>
                <w:sz w:val="20"/>
                <w:szCs w:val="20"/>
              </w:rPr>
              <w:t>ANNOUNCED</w:t>
            </w:r>
          </w:p>
        </w:tc>
      </w:tr>
      <w:tr w:rsidR="00AF2163" w:rsidRPr="00C4353B" w14:paraId="29364528" w14:textId="77777777" w:rsidTr="00AF2163">
        <w:trPr>
          <w:trHeight w:val="65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52487C27" w14:textId="77777777" w:rsidR="00922D7F" w:rsidRPr="00C4353B" w:rsidRDefault="00922D7F" w:rsidP="00922D7F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5:45-6:15</w:t>
            </w:r>
          </w:p>
        </w:tc>
        <w:tc>
          <w:tcPr>
            <w:tcW w:w="11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CFBDA2" w14:textId="77777777" w:rsidR="00922D7F" w:rsidRPr="00C4353B" w:rsidRDefault="00922D7F" w:rsidP="00922D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AAC50B" w14:textId="77777777" w:rsidR="00922D7F" w:rsidRPr="00C4353B" w:rsidRDefault="00922D7F" w:rsidP="00922D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5624FF" w14:textId="77777777" w:rsidR="00922D7F" w:rsidRPr="00C4353B" w:rsidRDefault="00922D7F" w:rsidP="00922D7F">
            <w:pPr>
              <w:ind w:left="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D5F0A1" w14:textId="05076ED5" w:rsidR="00922D7F" w:rsidRPr="00C4353B" w:rsidRDefault="00FA4A58" w:rsidP="00922D7F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</w:rPr>
              <w:t>Χορός Dance</w:t>
            </w:r>
          </w:p>
        </w:tc>
        <w:tc>
          <w:tcPr>
            <w:tcW w:w="1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7D077C" w14:textId="54CC1FC0" w:rsidR="00922D7F" w:rsidRPr="00C4353B" w:rsidRDefault="00922D7F" w:rsidP="00922D7F">
            <w:pPr>
              <w:ind w:lef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950654" w14:textId="77777777" w:rsidR="00922D7F" w:rsidRPr="00C4353B" w:rsidRDefault="00922D7F" w:rsidP="00922D7F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Χορός Dance</w:t>
            </w:r>
          </w:p>
        </w:tc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2075AB" w14:textId="0EC566E5" w:rsidR="00922D7F" w:rsidRPr="00C4353B" w:rsidRDefault="0082667D" w:rsidP="00922D7F">
            <w:pPr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>Χορός Dance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4F00F5" w14:textId="46FA8E7A" w:rsidR="00922D7F" w:rsidRPr="00C4353B" w:rsidRDefault="00922D7F" w:rsidP="00922D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E476B1" w14:textId="77777777" w:rsidR="00922D7F" w:rsidRPr="00C4353B" w:rsidRDefault="00922D7F" w:rsidP="00922D7F">
            <w:pPr>
              <w:ind w:left="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13AA4D47" w14:textId="77777777" w:rsidR="00922D7F" w:rsidRPr="00C4353B" w:rsidRDefault="00922D7F" w:rsidP="00922D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076362B4" w14:textId="77777777" w:rsidR="00922D7F" w:rsidRPr="00C4353B" w:rsidRDefault="00922D7F" w:rsidP="00922D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0ACE58ED" w14:textId="77777777" w:rsidR="00922D7F" w:rsidRPr="00C4353B" w:rsidRDefault="00922D7F" w:rsidP="00922D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163" w:rsidRPr="00C4353B" w14:paraId="3AE06BA5" w14:textId="77777777" w:rsidTr="00AF2163">
        <w:trPr>
          <w:trHeight w:val="65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2207C6D5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6:15-6:45</w:t>
            </w:r>
          </w:p>
        </w:tc>
        <w:tc>
          <w:tcPr>
            <w:tcW w:w="11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638ECE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6A3BDE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8794FC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el-GR"/>
              </w:rPr>
              <w:t>Χ</w:t>
            </w: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ορός Dance</w:t>
            </w:r>
          </w:p>
        </w:tc>
        <w:tc>
          <w:tcPr>
            <w:tcW w:w="10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6B3926" w14:textId="200F0CBC" w:rsidR="00CF62DD" w:rsidRPr="00C4353B" w:rsidRDefault="00CF62DD" w:rsidP="00CF62DD">
            <w:pPr>
              <w:ind w:left="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7C4A17" w14:textId="30603A80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</w:rPr>
              <w:t>Χορός Dance</w:t>
            </w:r>
          </w:p>
        </w:tc>
        <w:tc>
          <w:tcPr>
            <w:tcW w:w="1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32FB65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E31D85" w14:textId="6A6783A1" w:rsidR="00CF62DD" w:rsidRPr="00C4353B" w:rsidRDefault="00CF62DD" w:rsidP="00CF62DD">
            <w:pPr>
              <w:ind w:left="1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F04A43" w14:textId="335D4235" w:rsidR="00CF62DD" w:rsidRPr="00C4353B" w:rsidRDefault="0082667D" w:rsidP="00CF62DD">
            <w:pPr>
              <w:ind w:left="17"/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>Χορός Dance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5DC91A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3CF8BF57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2DD13EBA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4F604268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2163" w:rsidRPr="00C4353B" w14:paraId="3C533D06" w14:textId="77777777" w:rsidTr="00AF2163">
        <w:trPr>
          <w:trHeight w:val="741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4E8E66F1" w14:textId="77777777" w:rsidR="00CF62DD" w:rsidRPr="00C4353B" w:rsidRDefault="00CF62DD" w:rsidP="00CF62DD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6:20-7:45</w:t>
            </w:r>
          </w:p>
          <w:p w14:paraId="481008C3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  <w:lang w:val="el-GR"/>
              </w:rPr>
              <w:t>(2</w:t>
            </w:r>
            <w:r w:rsidRPr="00C4353B">
              <w:rPr>
                <w:b/>
                <w:bCs/>
                <w:sz w:val="20"/>
                <w:szCs w:val="20"/>
                <w:vertAlign w:val="superscript"/>
                <w:lang w:val="el-GR"/>
              </w:rPr>
              <w:t>η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 xml:space="preserve"> βάρδια)</w:t>
            </w:r>
          </w:p>
        </w:tc>
        <w:tc>
          <w:tcPr>
            <w:tcW w:w="11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2A2CF92F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1A603979" w14:textId="77777777" w:rsidR="00CF62DD" w:rsidRPr="00C4353B" w:rsidRDefault="00CF62DD" w:rsidP="00CF62DD">
            <w:pPr>
              <w:ind w:left="17"/>
              <w:jc w:val="both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Ελληνικά  </w:t>
            </w:r>
          </w:p>
          <w:p w14:paraId="78898FAD" w14:textId="77777777" w:rsidR="00CF62DD" w:rsidRPr="00C4353B" w:rsidRDefault="00CF62DD" w:rsidP="00CF62DD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Greek </w:t>
            </w:r>
          </w:p>
          <w:p w14:paraId="5059CCF1" w14:textId="77777777" w:rsidR="00CF62DD" w:rsidRPr="00C4353B" w:rsidRDefault="00CF62DD" w:rsidP="00CF62DD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20182560" w14:textId="77777777" w:rsidR="00CF62DD" w:rsidRPr="00C4353B" w:rsidRDefault="00CF62DD" w:rsidP="00CF62DD">
            <w:pPr>
              <w:ind w:left="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39E03717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</w:rPr>
              <w:t xml:space="preserve">Ελληνικά  </w:t>
            </w:r>
          </w:p>
          <w:p w14:paraId="69AE3044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</w:rPr>
              <w:t xml:space="preserve">Greek </w:t>
            </w:r>
          </w:p>
          <w:p w14:paraId="595E95F6" w14:textId="5A7E8269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391347E6" w14:textId="3E130C15" w:rsidR="00CF62DD" w:rsidRPr="00C4353B" w:rsidRDefault="00CF62DD" w:rsidP="00CF62DD">
            <w:pPr>
              <w:ind w:lef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33BA1221" w14:textId="77777777" w:rsidR="00CF62DD" w:rsidRPr="00C4353B" w:rsidRDefault="00CF62DD" w:rsidP="00CF62DD">
            <w:pPr>
              <w:ind w:left="17"/>
              <w:jc w:val="center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Ελληνικά</w:t>
            </w:r>
          </w:p>
          <w:p w14:paraId="04565216" w14:textId="77777777" w:rsidR="00CF62DD" w:rsidRPr="00C4353B" w:rsidRDefault="00CF62DD" w:rsidP="00CF62DD">
            <w:pPr>
              <w:ind w:left="17"/>
              <w:jc w:val="center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Greek</w:t>
            </w:r>
          </w:p>
          <w:p w14:paraId="7E97BE26" w14:textId="77777777" w:rsidR="00CF62DD" w:rsidRPr="00C4353B" w:rsidRDefault="00CF62DD" w:rsidP="00CF62DD">
            <w:pPr>
              <w:ind w:left="17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4BDD56D4" w14:textId="77777777" w:rsidR="0082667D" w:rsidRPr="0082667D" w:rsidRDefault="0082667D" w:rsidP="0082667D">
            <w:pPr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 xml:space="preserve">Ελληνικά  </w:t>
            </w:r>
          </w:p>
          <w:p w14:paraId="0558EA92" w14:textId="77777777" w:rsidR="0082667D" w:rsidRPr="0082667D" w:rsidRDefault="0082667D" w:rsidP="0082667D">
            <w:pPr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 xml:space="preserve">Greek </w:t>
            </w:r>
          </w:p>
          <w:p w14:paraId="20717C33" w14:textId="3F2B9790" w:rsidR="00CF62DD" w:rsidRPr="00C4353B" w:rsidRDefault="0082667D" w:rsidP="0082667D">
            <w:pPr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3E60726E" w14:textId="1E8BE54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1512B503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E3EDF3"/>
          </w:tcPr>
          <w:p w14:paraId="3C6D0568" w14:textId="308C28DF" w:rsidR="00CF62DD" w:rsidRPr="00C4353B" w:rsidRDefault="00CF62DD" w:rsidP="00AF21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E3EDF3"/>
          </w:tcPr>
          <w:p w14:paraId="3D753AED" w14:textId="77777777" w:rsidR="00CF62DD" w:rsidRPr="00C4353B" w:rsidRDefault="00CF62DD" w:rsidP="00CF62DD">
            <w:pPr>
              <w:ind w:left="4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E3EDF3"/>
          </w:tcPr>
          <w:p w14:paraId="55626F43" w14:textId="7FE93656" w:rsidR="00CF62DD" w:rsidRPr="00C4353B" w:rsidRDefault="00CF62DD" w:rsidP="00AF2163">
            <w:pPr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AF2163" w:rsidRPr="00C4353B" w14:paraId="4B4E7CC3" w14:textId="77777777" w:rsidTr="00AF2163">
        <w:trPr>
          <w:trHeight w:val="645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  <w:vAlign w:val="center"/>
          </w:tcPr>
          <w:p w14:paraId="6058E74B" w14:textId="77777777" w:rsidR="00CF62DD" w:rsidRPr="00C4353B" w:rsidRDefault="00CF62DD" w:rsidP="00CF62DD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Τετάρτη Wednesday</w:t>
            </w:r>
          </w:p>
        </w:tc>
        <w:tc>
          <w:tcPr>
            <w:tcW w:w="11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4DAE1976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2B13AF51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2D397C09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1158354C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000157CA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4E91962E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423B4C96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77F5F114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312E7D42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5F882384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04C7774B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733820C8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056D" w:rsidRPr="00C4353B" w14:paraId="6738DDC3" w14:textId="77777777" w:rsidTr="00663D82">
        <w:trPr>
          <w:trHeight w:val="89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1D151218" w14:textId="77777777" w:rsidR="00AF056D" w:rsidRPr="00C4353B" w:rsidRDefault="00AF056D" w:rsidP="00CF62DD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4:45-6:10</w:t>
            </w:r>
          </w:p>
          <w:p w14:paraId="4C63E09C" w14:textId="77777777" w:rsidR="00AF056D" w:rsidRPr="00C4353B" w:rsidRDefault="00AF056D" w:rsidP="00CF62DD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  <w:lang w:val="el-GR"/>
              </w:rPr>
              <w:t>(1</w:t>
            </w:r>
            <w:r w:rsidRPr="00C4353B">
              <w:rPr>
                <w:b/>
                <w:bCs/>
                <w:sz w:val="20"/>
                <w:szCs w:val="20"/>
                <w:vertAlign w:val="superscript"/>
                <w:lang w:val="el-GR"/>
              </w:rPr>
              <w:t>η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 xml:space="preserve"> βάρδια)</w:t>
            </w:r>
          </w:p>
        </w:tc>
        <w:tc>
          <w:tcPr>
            <w:tcW w:w="11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2EAC9BDC" w14:textId="77777777" w:rsidR="00AF056D" w:rsidRPr="00C4353B" w:rsidRDefault="00AF056D" w:rsidP="00CF62DD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Eλληνικά </w:t>
            </w:r>
          </w:p>
          <w:p w14:paraId="2EE422EF" w14:textId="77777777" w:rsidR="00AF056D" w:rsidRPr="00C4353B" w:rsidRDefault="00AF056D" w:rsidP="00CF62DD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Greek </w:t>
            </w:r>
          </w:p>
          <w:p w14:paraId="011D06C4" w14:textId="77777777" w:rsidR="00AF056D" w:rsidRPr="00C4353B" w:rsidRDefault="00AF056D" w:rsidP="00CF62DD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51993BCF" w14:textId="77777777" w:rsidR="00AF056D" w:rsidRPr="00C4353B" w:rsidRDefault="00AF056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7E984D49" w14:textId="77777777" w:rsidR="00AF056D" w:rsidRPr="00C4353B" w:rsidRDefault="00AF056D" w:rsidP="00CF62DD">
            <w:pPr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Ελληνικά  </w:t>
            </w:r>
          </w:p>
          <w:p w14:paraId="33D9F410" w14:textId="77777777" w:rsidR="00AF056D" w:rsidRPr="00C4353B" w:rsidRDefault="00AF056D" w:rsidP="00CF62DD">
            <w:pPr>
              <w:ind w:left="14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Greek </w:t>
            </w:r>
          </w:p>
          <w:p w14:paraId="4B74DE1B" w14:textId="77777777" w:rsidR="00AF056D" w:rsidRPr="00C4353B" w:rsidRDefault="00AF056D" w:rsidP="00CF62DD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23E5F6DC" w14:textId="72CF2666" w:rsidR="00AF056D" w:rsidRPr="00C4353B" w:rsidRDefault="00AF056D" w:rsidP="00CF62DD">
            <w:pPr>
              <w:ind w:left="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146B7233" w14:textId="77777777" w:rsidR="00AF056D" w:rsidRPr="00C4353B" w:rsidRDefault="00AF056D" w:rsidP="00DA7A26">
            <w:pPr>
              <w:ind w:left="5"/>
              <w:jc w:val="both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Ελληνικά  </w:t>
            </w:r>
          </w:p>
          <w:p w14:paraId="7908D9AD" w14:textId="77777777" w:rsidR="00AF056D" w:rsidRPr="00C4353B" w:rsidRDefault="00AF056D" w:rsidP="00DA7A26">
            <w:pPr>
              <w:ind w:left="5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Greek </w:t>
            </w:r>
          </w:p>
          <w:p w14:paraId="483C19BB" w14:textId="6393C92B" w:rsidR="00AF056D" w:rsidRPr="00C4353B" w:rsidRDefault="00AF056D" w:rsidP="00DA7A26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44B40389" w14:textId="77777777" w:rsidR="00AF056D" w:rsidRPr="00C4353B" w:rsidRDefault="00AF056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48F86820" w14:textId="515167D1" w:rsidR="00AF056D" w:rsidRPr="00C4353B" w:rsidRDefault="00AF056D" w:rsidP="00DA7A26">
            <w:pPr>
              <w:ind w:left="1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5B89EEEC" w14:textId="77777777" w:rsidR="0082667D" w:rsidRPr="0082667D" w:rsidRDefault="0082667D" w:rsidP="0082667D">
            <w:pPr>
              <w:ind w:left="17"/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 xml:space="preserve">Ελληνικά  </w:t>
            </w:r>
          </w:p>
          <w:p w14:paraId="559FB1B2" w14:textId="77777777" w:rsidR="0082667D" w:rsidRPr="0082667D" w:rsidRDefault="0082667D" w:rsidP="0082667D">
            <w:pPr>
              <w:ind w:left="17"/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 xml:space="preserve">Greek </w:t>
            </w:r>
          </w:p>
          <w:p w14:paraId="44408A1D" w14:textId="6A70CAF6" w:rsidR="00AF056D" w:rsidRPr="00C4353B" w:rsidRDefault="0082667D" w:rsidP="0082667D">
            <w:pPr>
              <w:ind w:left="17"/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489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D9E2F3" w:themeFill="accent1" w:themeFillTint="33"/>
          </w:tcPr>
          <w:p w14:paraId="643F309D" w14:textId="518B768A" w:rsidR="00AF056D" w:rsidRPr="00C4353B" w:rsidRDefault="00AF056D" w:rsidP="00AF05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BE ANNOUNCED</w:t>
            </w:r>
          </w:p>
        </w:tc>
      </w:tr>
      <w:tr w:rsidR="00AF2163" w:rsidRPr="0082667D" w14:paraId="0118AFE9" w14:textId="77777777" w:rsidTr="00AF2163">
        <w:trPr>
          <w:trHeight w:val="975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1DCD2E4F" w14:textId="77777777" w:rsidR="00CF62DD" w:rsidRPr="00C4353B" w:rsidRDefault="00CF62DD" w:rsidP="00CF62DD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6:05-6:20</w:t>
            </w:r>
          </w:p>
          <w:p w14:paraId="0BA05CCE" w14:textId="0914B450" w:rsidR="00CF62DD" w:rsidRPr="00C4353B" w:rsidRDefault="00CF62DD" w:rsidP="00CF62DD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(1-2 B</w:t>
            </w: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el-GR"/>
              </w:rPr>
              <w:t>άρδια)</w:t>
            </w:r>
          </w:p>
        </w:tc>
        <w:tc>
          <w:tcPr>
            <w:tcW w:w="11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35BAC14D" w14:textId="77777777" w:rsidR="00CF62DD" w:rsidRPr="00C4353B" w:rsidRDefault="00CF62DD" w:rsidP="00CF62DD">
            <w:pPr>
              <w:ind w:left="17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el-GR"/>
              </w:rPr>
            </w:pPr>
          </w:p>
          <w:p w14:paraId="221511F2" w14:textId="6BB32579" w:rsidR="00CF62DD" w:rsidRPr="00C4353B" w:rsidRDefault="00CF62DD" w:rsidP="00CF62DD">
            <w:pPr>
              <w:ind w:left="17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el-GR"/>
              </w:rPr>
              <w:t xml:space="preserve">   ΟΧΙ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57501DCA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  <w:lang w:val="el-GR"/>
              </w:rPr>
            </w:pPr>
          </w:p>
          <w:p w14:paraId="1D5E32DA" w14:textId="2247D643" w:rsidR="00CF62DD" w:rsidRPr="00C4353B" w:rsidRDefault="00CF62DD" w:rsidP="00CF62DD">
            <w:pPr>
              <w:rPr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b/>
                <w:bCs/>
                <w:sz w:val="20"/>
                <w:szCs w:val="20"/>
                <w:lang w:val="el-GR"/>
              </w:rPr>
              <w:t xml:space="preserve">     ΟΧΙ</w:t>
            </w:r>
          </w:p>
        </w:tc>
        <w:tc>
          <w:tcPr>
            <w:tcW w:w="10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41D1A90A" w14:textId="397ECAAA" w:rsidR="00CF62DD" w:rsidRPr="00C4353B" w:rsidRDefault="00CF62DD" w:rsidP="00CF62DD">
            <w:pPr>
              <w:ind w:left="14"/>
              <w:jc w:val="both"/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Μαθαίνω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για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την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Πίστη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μου</w:t>
            </w:r>
          </w:p>
        </w:tc>
        <w:tc>
          <w:tcPr>
            <w:tcW w:w="10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234EC84A" w14:textId="2E94379A" w:rsidR="00CF62DD" w:rsidRPr="00C4353B" w:rsidRDefault="00CF62DD" w:rsidP="00CF62DD">
            <w:pPr>
              <w:ind w:left="10"/>
              <w:jc w:val="both"/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Μαθαίνω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για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την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Πίστη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μου</w:t>
            </w:r>
          </w:p>
        </w:tc>
        <w:tc>
          <w:tcPr>
            <w:tcW w:w="1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206688B0" w14:textId="6947FF0D" w:rsidR="00CF62DD" w:rsidRPr="00C4353B" w:rsidRDefault="00CF62DD" w:rsidP="00CF62DD">
            <w:pPr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b/>
                <w:bCs/>
                <w:sz w:val="20"/>
                <w:szCs w:val="20"/>
                <w:lang w:val="el-GR"/>
              </w:rPr>
              <w:t>Μαθαίνω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για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την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Πίστη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μου</w:t>
            </w:r>
          </w:p>
        </w:tc>
        <w:tc>
          <w:tcPr>
            <w:tcW w:w="10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18969E8F" w14:textId="2565D088" w:rsidR="00CF62DD" w:rsidRPr="00C4353B" w:rsidRDefault="00CF62DD" w:rsidP="00CF62DD">
            <w:pPr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b/>
                <w:bCs/>
                <w:sz w:val="20"/>
                <w:szCs w:val="20"/>
                <w:lang w:val="el-GR"/>
              </w:rPr>
              <w:t>Μαθαίνω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για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την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Πίστη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μου</w:t>
            </w:r>
          </w:p>
        </w:tc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654D8686" w14:textId="6D6C2129" w:rsidR="00CF62DD" w:rsidRPr="00C4353B" w:rsidRDefault="00CF62DD" w:rsidP="00CF62DD">
            <w:pPr>
              <w:ind w:left="17"/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b/>
                <w:bCs/>
                <w:sz w:val="20"/>
                <w:szCs w:val="20"/>
                <w:lang w:val="el-GR"/>
              </w:rPr>
              <w:t>Μαθαίνω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για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την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Πίστη</w:t>
            </w:r>
            <w:r w:rsidRPr="00C4353B">
              <w:rPr>
                <w:rFonts w:ascii="Britannic Bold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>μου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6A2EB3D2" w14:textId="3D80FA69" w:rsidR="00CF62DD" w:rsidRPr="00C4353B" w:rsidRDefault="00CF62DD" w:rsidP="00CF62DD">
            <w:pPr>
              <w:ind w:left="17"/>
              <w:jc w:val="both"/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</w:pP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Μαθαίνω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για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την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Πίστη</w:t>
            </w:r>
            <w:r w:rsidRPr="00C4353B">
              <w:rPr>
                <w:rFonts w:ascii="Britannic Bold" w:eastAsia="Trebuchet MS" w:hAnsi="Britannic Bold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4353B">
              <w:rPr>
                <w:rFonts w:eastAsia="Trebuchet MS"/>
                <w:b/>
                <w:bCs/>
                <w:sz w:val="20"/>
                <w:szCs w:val="20"/>
                <w:lang w:val="el-GR"/>
              </w:rPr>
              <w:t>μου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1CB563C5" w14:textId="77777777" w:rsidR="00CF62DD" w:rsidRPr="00C4353B" w:rsidRDefault="00CF62DD" w:rsidP="00CF62DD">
            <w:pPr>
              <w:ind w:left="8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0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FFFF" w:themeFill="background1"/>
          </w:tcPr>
          <w:p w14:paraId="75C1464B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FFFF" w:themeFill="background1"/>
          </w:tcPr>
          <w:p w14:paraId="12B2A143" w14:textId="77777777" w:rsidR="00CF62DD" w:rsidRPr="00C4353B" w:rsidRDefault="00CF62DD" w:rsidP="00CF62DD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FFFF" w:themeFill="background1"/>
          </w:tcPr>
          <w:p w14:paraId="69E13E1C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AF2163" w:rsidRPr="00C4353B" w14:paraId="446D2719" w14:textId="77777777" w:rsidTr="00AF2163">
        <w:trPr>
          <w:trHeight w:val="14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2B213B2A" w14:textId="77777777" w:rsidR="00CF62DD" w:rsidRPr="00C4353B" w:rsidRDefault="00CF62DD" w:rsidP="00CF62DD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6:20-7:45</w:t>
            </w:r>
          </w:p>
          <w:p w14:paraId="34E7729B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C4353B">
              <w:rPr>
                <w:b/>
                <w:bCs/>
                <w:sz w:val="20"/>
                <w:szCs w:val="20"/>
                <w:lang w:val="el-GR"/>
              </w:rPr>
              <w:t>(2</w:t>
            </w:r>
            <w:r w:rsidRPr="00C4353B">
              <w:rPr>
                <w:b/>
                <w:bCs/>
                <w:sz w:val="20"/>
                <w:szCs w:val="20"/>
                <w:vertAlign w:val="superscript"/>
                <w:lang w:val="el-GR"/>
              </w:rPr>
              <w:t>η</w:t>
            </w:r>
            <w:r w:rsidRPr="00C4353B">
              <w:rPr>
                <w:b/>
                <w:bCs/>
                <w:sz w:val="20"/>
                <w:szCs w:val="20"/>
                <w:lang w:val="el-GR"/>
              </w:rPr>
              <w:t xml:space="preserve"> βάρδια)</w:t>
            </w:r>
          </w:p>
        </w:tc>
        <w:tc>
          <w:tcPr>
            <w:tcW w:w="1148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2E247A11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486BA086" w14:textId="77777777" w:rsidR="00CF62DD" w:rsidRPr="00C4353B" w:rsidRDefault="00CF62DD" w:rsidP="00CF62DD">
            <w:pPr>
              <w:ind w:left="17"/>
              <w:jc w:val="both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Ελληνικά  </w:t>
            </w:r>
          </w:p>
          <w:p w14:paraId="63FA1BAB" w14:textId="77777777" w:rsidR="00CF62DD" w:rsidRPr="00C4353B" w:rsidRDefault="00CF62DD" w:rsidP="00CF62DD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Greek </w:t>
            </w:r>
          </w:p>
          <w:p w14:paraId="0D044F55" w14:textId="77777777" w:rsidR="00CF62DD" w:rsidRPr="00C4353B" w:rsidRDefault="00CF62DD" w:rsidP="00CF62DD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19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79642C0B" w14:textId="77777777" w:rsidR="00CF62DD" w:rsidRPr="00C4353B" w:rsidRDefault="00CF62DD" w:rsidP="00CF62DD">
            <w:pPr>
              <w:ind w:left="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32A4DD1D" w14:textId="77777777" w:rsidR="00CF62DD" w:rsidRPr="00A84601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A84601">
              <w:rPr>
                <w:b/>
                <w:bCs/>
                <w:sz w:val="20"/>
                <w:szCs w:val="20"/>
              </w:rPr>
              <w:t xml:space="preserve">Ελληνικά  </w:t>
            </w:r>
          </w:p>
          <w:p w14:paraId="79C370E2" w14:textId="77777777" w:rsidR="00CF62DD" w:rsidRPr="00A84601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A84601">
              <w:rPr>
                <w:b/>
                <w:bCs/>
                <w:sz w:val="20"/>
                <w:szCs w:val="20"/>
              </w:rPr>
              <w:t xml:space="preserve">Greek </w:t>
            </w:r>
          </w:p>
          <w:p w14:paraId="12FA9CBB" w14:textId="59CE75A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  <w:r w:rsidRPr="00A84601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24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039D3394" w14:textId="778069E5" w:rsidR="00CF62DD" w:rsidRPr="00C4353B" w:rsidRDefault="00CF62DD" w:rsidP="00CF62DD">
            <w:pPr>
              <w:ind w:lef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40D075CE" w14:textId="77777777" w:rsidR="00CF62DD" w:rsidRPr="00C4353B" w:rsidRDefault="00CF62DD" w:rsidP="00CF62DD">
            <w:pPr>
              <w:ind w:left="17"/>
              <w:jc w:val="both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Ελληνικά  </w:t>
            </w:r>
          </w:p>
          <w:p w14:paraId="18442CCA" w14:textId="77777777" w:rsidR="00CF62DD" w:rsidRPr="00C4353B" w:rsidRDefault="00CF62DD" w:rsidP="00CF62DD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Greek </w:t>
            </w:r>
          </w:p>
          <w:p w14:paraId="0A7709C4" w14:textId="77777777" w:rsidR="00CF62DD" w:rsidRPr="00C4353B" w:rsidRDefault="00CF62DD" w:rsidP="00CF62DD">
            <w:pPr>
              <w:ind w:left="17"/>
              <w:rPr>
                <w:b/>
                <w:bCs/>
                <w:sz w:val="20"/>
                <w:szCs w:val="20"/>
              </w:rPr>
            </w:pPr>
            <w:r w:rsidRPr="00C4353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65234294" w14:textId="77777777" w:rsidR="0082667D" w:rsidRPr="0082667D" w:rsidRDefault="0082667D" w:rsidP="0082667D">
            <w:pPr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 xml:space="preserve">Ελληνικά  </w:t>
            </w:r>
          </w:p>
          <w:p w14:paraId="14BE14CA" w14:textId="77777777" w:rsidR="0082667D" w:rsidRPr="0082667D" w:rsidRDefault="0082667D" w:rsidP="0082667D">
            <w:pPr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 xml:space="preserve">Greek </w:t>
            </w:r>
          </w:p>
          <w:p w14:paraId="334B4C78" w14:textId="5B3047DF" w:rsidR="00CF62DD" w:rsidRPr="00C4353B" w:rsidRDefault="0082667D" w:rsidP="0082667D">
            <w:pPr>
              <w:rPr>
                <w:b/>
                <w:bCs/>
                <w:sz w:val="20"/>
                <w:szCs w:val="20"/>
              </w:rPr>
            </w:pPr>
            <w:r w:rsidRPr="0082667D">
              <w:rPr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6AC17241" w14:textId="3A2B431D" w:rsidR="00CF62DD" w:rsidRPr="00C4353B" w:rsidRDefault="00CF62DD" w:rsidP="00DA7A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F1FF"/>
          </w:tcPr>
          <w:p w14:paraId="1A491F93" w14:textId="77777777" w:rsidR="00CF62DD" w:rsidRPr="00C4353B" w:rsidRDefault="00CF62DD" w:rsidP="00CF6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shd w:val="clear" w:color="auto" w:fill="E3F1FF"/>
          </w:tcPr>
          <w:p w14:paraId="332ED462" w14:textId="305697F5" w:rsidR="00CF62DD" w:rsidRPr="00C4353B" w:rsidRDefault="00CF62DD" w:rsidP="00CF62DD">
            <w:pPr>
              <w:ind w:left="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shd w:val="clear" w:color="auto" w:fill="E3F1FF"/>
          </w:tcPr>
          <w:p w14:paraId="269673BE" w14:textId="77777777" w:rsidR="00CF62DD" w:rsidRPr="00C4353B" w:rsidRDefault="00CF62DD" w:rsidP="00CF62DD">
            <w:pPr>
              <w:ind w:left="4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shd w:val="clear" w:color="auto" w:fill="E3F1FF"/>
          </w:tcPr>
          <w:p w14:paraId="74E30614" w14:textId="77777777" w:rsidR="00CF62DD" w:rsidRPr="00C4353B" w:rsidRDefault="00CF62DD" w:rsidP="00CF62DD">
            <w:pPr>
              <w:ind w:left="4"/>
              <w:jc w:val="bot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</w:tr>
    </w:tbl>
    <w:p w14:paraId="1B35C2D3" w14:textId="77777777" w:rsidR="00236F23" w:rsidRPr="00C4353B" w:rsidRDefault="00236F23" w:rsidP="00F7294D">
      <w:pPr>
        <w:spacing w:after="0"/>
        <w:ind w:left="-910" w:right="14400"/>
        <w:rPr>
          <w:b/>
          <w:bCs/>
          <w:sz w:val="20"/>
          <w:szCs w:val="20"/>
        </w:rPr>
      </w:pPr>
    </w:p>
    <w:p w14:paraId="1B44ED8D" w14:textId="77777777" w:rsidR="00056028" w:rsidRDefault="00056028"/>
    <w:sectPr w:rsidR="00056028" w:rsidSect="00621E7A">
      <w:pgSz w:w="15840" w:h="12240" w:orient="landscape"/>
      <w:pgMar w:top="547" w:right="81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23"/>
    <w:rsid w:val="00056028"/>
    <w:rsid w:val="000E7D24"/>
    <w:rsid w:val="001310CF"/>
    <w:rsid w:val="001732D3"/>
    <w:rsid w:val="001A5607"/>
    <w:rsid w:val="001C3A1E"/>
    <w:rsid w:val="001E0F45"/>
    <w:rsid w:val="001E1D6F"/>
    <w:rsid w:val="00236F23"/>
    <w:rsid w:val="00274FBC"/>
    <w:rsid w:val="00276A83"/>
    <w:rsid w:val="00374D71"/>
    <w:rsid w:val="00425FE8"/>
    <w:rsid w:val="00454E99"/>
    <w:rsid w:val="004844B4"/>
    <w:rsid w:val="004A2EB5"/>
    <w:rsid w:val="004A5B32"/>
    <w:rsid w:val="004B3732"/>
    <w:rsid w:val="004E5CC4"/>
    <w:rsid w:val="00526F41"/>
    <w:rsid w:val="00534E22"/>
    <w:rsid w:val="00570E61"/>
    <w:rsid w:val="00583C49"/>
    <w:rsid w:val="005E730C"/>
    <w:rsid w:val="006127C0"/>
    <w:rsid w:val="00621E7A"/>
    <w:rsid w:val="006936A8"/>
    <w:rsid w:val="006F2BCA"/>
    <w:rsid w:val="00715B26"/>
    <w:rsid w:val="0074692C"/>
    <w:rsid w:val="00785836"/>
    <w:rsid w:val="007D28E9"/>
    <w:rsid w:val="007F5579"/>
    <w:rsid w:val="0082667D"/>
    <w:rsid w:val="008A56A1"/>
    <w:rsid w:val="008E79FE"/>
    <w:rsid w:val="00922D7F"/>
    <w:rsid w:val="00943DD5"/>
    <w:rsid w:val="009501ED"/>
    <w:rsid w:val="00976CDC"/>
    <w:rsid w:val="00A84601"/>
    <w:rsid w:val="00AA2E3D"/>
    <w:rsid w:val="00AF056D"/>
    <w:rsid w:val="00AF2163"/>
    <w:rsid w:val="00B32280"/>
    <w:rsid w:val="00B52ACC"/>
    <w:rsid w:val="00BD1F6F"/>
    <w:rsid w:val="00BE264E"/>
    <w:rsid w:val="00C4353B"/>
    <w:rsid w:val="00CF62DD"/>
    <w:rsid w:val="00D313BA"/>
    <w:rsid w:val="00DA2FA4"/>
    <w:rsid w:val="00DA7A26"/>
    <w:rsid w:val="00DC48D9"/>
    <w:rsid w:val="00E44BF3"/>
    <w:rsid w:val="00F0470E"/>
    <w:rsid w:val="00F7294D"/>
    <w:rsid w:val="00F74FC8"/>
    <w:rsid w:val="00FA4A58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B684"/>
  <w15:docId w15:val="{E659BDB2-F07E-43D6-9567-B61C1F3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7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32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rsid w:val="00276A8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Greek School Proposed Schedule 2019-20</vt:lpstr>
      <vt:lpstr>Greek School Proposed Schedule 2019-20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Greek School Proposed Schedule 2019-20</dc:title>
  <dc:subject/>
  <dc:creator>Despina Hatzakou</dc:creator>
  <cp:keywords/>
  <cp:lastModifiedBy>Elina Papadima</cp:lastModifiedBy>
  <cp:revision>3</cp:revision>
  <cp:lastPrinted>2022-06-01T14:21:00Z</cp:lastPrinted>
  <dcterms:created xsi:type="dcterms:W3CDTF">2024-06-03T14:02:00Z</dcterms:created>
  <dcterms:modified xsi:type="dcterms:W3CDTF">2024-06-03T14:03:00Z</dcterms:modified>
</cp:coreProperties>
</file>