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F23" w:rsidRDefault="00236F23">
      <w:pPr>
        <w:spacing w:after="0"/>
        <w:ind w:left="-1440" w:right="14400"/>
      </w:pPr>
    </w:p>
    <w:tbl>
      <w:tblPr>
        <w:tblStyle w:val="TableGrid"/>
        <w:tblW w:w="13160" w:type="dxa"/>
        <w:tblInd w:w="3" w:type="dxa"/>
        <w:tblCellMar>
          <w:top w:w="68" w:type="dxa"/>
          <w:left w:w="78" w:type="dxa"/>
          <w:right w:w="35" w:type="dxa"/>
        </w:tblCellMar>
        <w:tblLook w:val="04A0" w:firstRow="1" w:lastRow="0" w:firstColumn="1" w:lastColumn="0" w:noHBand="0" w:noVBand="1"/>
      </w:tblPr>
      <w:tblGrid>
        <w:gridCol w:w="1202"/>
        <w:gridCol w:w="1340"/>
        <w:gridCol w:w="1183"/>
        <w:gridCol w:w="1184"/>
        <w:gridCol w:w="1146"/>
        <w:gridCol w:w="1207"/>
        <w:gridCol w:w="1180"/>
        <w:gridCol w:w="1201"/>
        <w:gridCol w:w="1209"/>
        <w:gridCol w:w="1184"/>
        <w:gridCol w:w="1124"/>
      </w:tblGrid>
      <w:tr w:rsidR="00791B73" w:rsidTr="00791B73">
        <w:trPr>
          <w:trHeight w:val="113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4E5CC4"/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ΠΡΟΝΗΠΙO Pre-K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spacing w:line="224" w:lineRule="auto"/>
              <w:ind w:left="277" w:hanging="22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</w:rPr>
              <w:t>ΝΗΠΙΑΓΩ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ΓΕΙΟ</w:t>
            </w:r>
            <w:proofErr w:type="spellEnd"/>
          </w:p>
          <w:p w:rsidR="00791B73" w:rsidRDefault="00791B73" w:rsidP="004E5CC4">
            <w:pPr>
              <w:ind w:left="337" w:hanging="32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</w:rPr>
              <w:t>Kindergar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ten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ind w:left="354" w:right="52" w:firstLine="20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Α΄ 1st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ind w:left="240" w:right="22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Β’ 2</w:t>
            </w:r>
            <w:r>
              <w:rPr>
                <w:rFonts w:ascii="Trebuchet MS" w:eastAsia="Trebuchet MS" w:hAnsi="Trebuchet MS" w:cs="Trebuchet MS"/>
                <w:b/>
                <w:sz w:val="15"/>
              </w:rPr>
              <w:t>nd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Pr="00791B73" w:rsidRDefault="00791B73" w:rsidP="004E5CC4">
            <w:pPr>
              <w:ind w:left="286" w:right="273"/>
              <w:jc w:val="center"/>
              <w:rPr>
                <w:rFonts w:ascii="Trebuchet MS" w:eastAsia="Trebuchet MS" w:hAnsi="Trebuchet MS" w:cs="Trebuchet MS"/>
                <w:b/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</w:rPr>
              <w:t>Γ</w:t>
            </w:r>
          </w:p>
          <w:p w:rsidR="00791B73" w:rsidRDefault="00791B73" w:rsidP="004E5CC4">
            <w:pPr>
              <w:ind w:left="286" w:right="27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3</w:t>
            </w:r>
            <w:r>
              <w:rPr>
                <w:rFonts w:ascii="Trebuchet MS" w:eastAsia="Trebuchet MS" w:hAnsi="Trebuchet MS" w:cs="Trebuchet MS"/>
                <w:b/>
                <w:sz w:val="15"/>
              </w:rPr>
              <w:t>rd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ind w:left="204" w:right="19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Δ΄ 4th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ind w:left="357" w:right="24" w:firstLine="4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Ε΄</w:t>
            </w:r>
          </w:p>
          <w:p w:rsidR="00791B73" w:rsidRDefault="00791B73" w:rsidP="004E5CC4">
            <w:pPr>
              <w:ind w:right="24"/>
            </w:pPr>
            <w:r>
              <w:rPr>
                <w:rFonts w:ascii="Trebuchet MS" w:eastAsia="Trebuchet MS" w:hAnsi="Trebuchet MS" w:cs="Trebuchet MS"/>
                <w:b/>
                <w:lang w:val="el-GR"/>
              </w:rPr>
              <w:t xml:space="preserve">     </w:t>
            </w:r>
            <w:r>
              <w:rPr>
                <w:rFonts w:ascii="Trebuchet MS" w:eastAsia="Trebuchet MS" w:hAnsi="Trebuchet MS" w:cs="Trebuchet MS"/>
                <w:b/>
              </w:rPr>
              <w:t>5th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ind w:left="257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ΣΤ΄Α 6th Α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91B73" w:rsidRDefault="00791B73" w:rsidP="004E5CC4">
            <w:pPr>
              <w:ind w:left="88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</w:rPr>
              <w:t>ΕΛΛΗΝΟ</w:t>
            </w:r>
            <w:proofErr w:type="spellEnd"/>
          </w:p>
          <w:p w:rsidR="00791B73" w:rsidRDefault="00791B73" w:rsidP="004E5CC4">
            <w:pPr>
              <w:ind w:left="128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</w:rPr>
              <w:t>ΜΑΘΕΙΑ</w:t>
            </w:r>
            <w:proofErr w:type="spellEnd"/>
          </w:p>
          <w:p w:rsidR="00791B73" w:rsidRDefault="00791B73" w:rsidP="004E5CC4">
            <w:pPr>
              <w:ind w:right="47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vAlign w:val="center"/>
          </w:tcPr>
          <w:p w:rsidR="00791B73" w:rsidRDefault="00791B73" w:rsidP="004E5CC4">
            <w:pPr>
              <w:ind w:left="64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ΕΛΛΗΝΟ</w:t>
            </w:r>
          </w:p>
          <w:p w:rsidR="00791B73" w:rsidRDefault="00791B73" w:rsidP="004E5CC4">
            <w:pPr>
              <w:ind w:left="84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</w:rPr>
              <w:t>ΜΑΘΕΙΑ</w:t>
            </w:r>
            <w:proofErr w:type="spellEnd"/>
          </w:p>
          <w:p w:rsidR="00791B73" w:rsidRDefault="00791B73" w:rsidP="004E5CC4">
            <w:pPr>
              <w:ind w:right="35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2</w:t>
            </w:r>
          </w:p>
        </w:tc>
      </w:tr>
      <w:tr w:rsidR="00791B73" w:rsidTr="00791B73">
        <w:trPr>
          <w:trHeight w:val="65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roofErr w:type="spellStart"/>
            <w:r>
              <w:rPr>
                <w:rFonts w:ascii="Trebuchet MS" w:eastAsia="Trebuchet MS" w:hAnsi="Trebuchet MS" w:cs="Trebuchet MS"/>
                <w:b/>
              </w:rPr>
              <w:t>Δευτέρ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α  Monday 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791B73" w:rsidRDefault="00791B73"/>
        </w:tc>
      </w:tr>
      <w:tr w:rsidR="00791B73" w:rsidTr="00791B73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r>
              <w:rPr>
                <w:rFonts w:ascii="Trebuchet MS" w:eastAsia="Trebuchet MS" w:hAnsi="Trebuchet MS" w:cs="Trebuchet MS"/>
              </w:rPr>
              <w:t>4:45-6:10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7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976CDC">
            <w:pPr>
              <w:ind w:left="14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 w:rsidP="00976CDC">
            <w:pPr>
              <w:ind w:left="1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 w:rsidP="00976CDC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785836"/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4E5CC4">
            <w:pPr>
              <w:ind w:left="17"/>
            </w:pP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8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791B73" w:rsidRDefault="00791B73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8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791B73" w:rsidRDefault="00791B73"/>
        </w:tc>
      </w:tr>
      <w:tr w:rsidR="00791B73" w:rsidTr="00791B73">
        <w:trPr>
          <w:trHeight w:val="65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r>
              <w:rPr>
                <w:rFonts w:ascii="Trebuchet MS" w:eastAsia="Trebuchet MS" w:hAnsi="Trebuchet MS" w:cs="Trebuchet MS"/>
              </w:rPr>
              <w:t>5:45-6:15</w:t>
            </w:r>
            <w:r w:rsidRPr="005E7B28">
              <w:rPr>
                <w:rFonts w:ascii="Trebuchet MS" w:eastAsia="Trebuchet MS" w:hAnsi="Trebuchet MS" w:cs="Trebuchet MS"/>
                <w:color w:val="FFC000" w:themeColor="accent4"/>
              </w:rPr>
              <w:t>*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Pr>
              <w:ind w:left="14"/>
            </w:pP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Pr>
              <w:ind w:left="5"/>
            </w:pPr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Pr>
              <w:ind w:left="17"/>
            </w:pP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Pr>
              <w:ind w:left="8"/>
            </w:pP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7E6E6" w:themeFill="background2"/>
          </w:tcPr>
          <w:p w:rsidR="00791B73" w:rsidRDefault="00791B73"/>
        </w:tc>
      </w:tr>
      <w:tr w:rsidR="00791B73" w:rsidTr="00791B73">
        <w:trPr>
          <w:trHeight w:val="65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r>
              <w:rPr>
                <w:rFonts w:ascii="Trebuchet MS" w:eastAsia="Trebuchet MS" w:hAnsi="Trebuchet MS" w:cs="Trebuchet MS"/>
              </w:rPr>
              <w:t>6:15-6:45</w:t>
            </w:r>
            <w:r w:rsidRPr="005E7B28">
              <w:rPr>
                <w:rFonts w:ascii="Trebuchet MS" w:eastAsia="Trebuchet MS" w:hAnsi="Trebuchet MS" w:cs="Trebuchet MS"/>
                <w:color w:val="FFC000" w:themeColor="accent4"/>
              </w:rPr>
              <w:t>*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Pr>
              <w:ind w:left="10"/>
            </w:pPr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Pr>
              <w:ind w:left="17"/>
            </w:pPr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>
            <w:pPr>
              <w:ind w:left="17"/>
            </w:pPr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:rsidR="00791B73" w:rsidRDefault="00791B73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7E6E6" w:themeFill="background2"/>
          </w:tcPr>
          <w:p w:rsidR="00791B73" w:rsidRDefault="00791B73"/>
        </w:tc>
      </w:tr>
      <w:tr w:rsidR="00791B73" w:rsidTr="00791B73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r>
              <w:rPr>
                <w:rFonts w:ascii="Trebuchet MS" w:eastAsia="Trebuchet MS" w:hAnsi="Trebuchet MS" w:cs="Trebuchet MS"/>
              </w:rPr>
              <w:t>6:20-7:45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4"/>
            </w:pP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5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791B73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 w:rsidP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 w:rsidP="00791B73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791B73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 w:rsidP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 w:rsidP="00791B73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791B73" w:rsidRDefault="00791B73">
            <w:pPr>
              <w:ind w:left="4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791B73" w:rsidRDefault="00791B73">
            <w:pPr>
              <w:ind w:left="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4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</w:tr>
      <w:tr w:rsidR="00791B73" w:rsidTr="00791B73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roofErr w:type="spellStart"/>
            <w:r>
              <w:rPr>
                <w:rFonts w:ascii="Trebuchet MS" w:eastAsia="Trebuchet MS" w:hAnsi="Trebuchet MS" w:cs="Trebuchet MS"/>
                <w:b/>
              </w:rPr>
              <w:t>Τετάρτη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Wednesd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ay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791B73" w:rsidRDefault="00791B73"/>
        </w:tc>
      </w:tr>
      <w:tr w:rsidR="00791B73" w:rsidTr="00791B73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r>
              <w:rPr>
                <w:rFonts w:ascii="Trebuchet MS" w:eastAsia="Trebuchet MS" w:hAnsi="Trebuchet MS" w:cs="Trebuchet MS"/>
              </w:rPr>
              <w:t>4:45-6:10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7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976CDC">
            <w:pPr>
              <w:ind w:left="14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 w:rsidP="00976CDC">
            <w:pPr>
              <w:ind w:left="1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 w:rsidP="00976CDC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785836"/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7"/>
            </w:pP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8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791B73" w:rsidRDefault="00791B73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8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791B73" w:rsidRDefault="00791B73"/>
        </w:tc>
      </w:tr>
      <w:tr w:rsidR="00791B73" w:rsidTr="00791B73">
        <w:trPr>
          <w:trHeight w:val="895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r>
              <w:rPr>
                <w:rFonts w:ascii="Trebuchet MS" w:eastAsia="Trebuchet MS" w:hAnsi="Trebuchet MS" w:cs="Trebuchet MS"/>
              </w:rPr>
              <w:t>6:20-7:45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14"/>
            </w:pP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>
            <w:pPr>
              <w:ind w:left="5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791B73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 w:rsidP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 w:rsidP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 w:rsidP="00791B73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:rsidR="00791B73" w:rsidRDefault="00791B73" w:rsidP="00791B73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 w:rsidP="00791B73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1B73" w:rsidRDefault="00791B73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791B73" w:rsidRDefault="00791B73" w:rsidP="00785836">
            <w:pPr>
              <w:ind w:left="4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791B73" w:rsidRDefault="00791B73">
            <w:pPr>
              <w:ind w:left="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:rsidR="00791B73" w:rsidRDefault="00791B73">
            <w:pPr>
              <w:ind w:left="4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</w:tr>
      <w:tr w:rsidR="00F623A6" w:rsidRPr="00857C60" w:rsidTr="00FE7875">
        <w:trPr>
          <w:trHeight w:val="895"/>
        </w:trPr>
        <w:tc>
          <w:tcPr>
            <w:tcW w:w="13160" w:type="dxa"/>
            <w:gridSpan w:val="11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2" w:space="0" w:color="BFBFBF"/>
            </w:tcBorders>
          </w:tcPr>
          <w:p w:rsidR="00F623A6" w:rsidRPr="00857C60" w:rsidRDefault="00F623A6" w:rsidP="00F623A6">
            <w:pPr>
              <w:jc w:val="both"/>
              <w:rPr>
                <w:rFonts w:ascii="Trebuchet MS" w:eastAsia="Trebuchet MS" w:hAnsi="Trebuchet MS" w:cs="Trebuchet MS"/>
                <w:lang w:val="el-GR"/>
              </w:rPr>
            </w:pPr>
            <w:r w:rsidRPr="005E7B28">
              <w:rPr>
                <w:rFonts w:ascii="Trebuchet MS" w:eastAsia="Trebuchet MS" w:hAnsi="Trebuchet MS" w:cs="Trebuchet MS"/>
                <w:lang w:val="el-GR"/>
              </w:rPr>
              <w:t>*</w:t>
            </w:r>
            <w:r w:rsidRPr="00F623A6">
              <w:rPr>
                <w:rFonts w:ascii="Trebuchet MS" w:eastAsia="Trebuchet MS" w:hAnsi="Trebuchet MS" w:cs="Trebuchet MS"/>
                <w:b/>
                <w:lang w:val="el-GR"/>
              </w:rPr>
              <w:t>Τα μαθήματα χορού</w:t>
            </w:r>
            <w:r w:rsidRPr="005E7B28">
              <w:rPr>
                <w:rFonts w:ascii="Trebuchet MS" w:eastAsia="Trebuchet MS" w:hAnsi="Trebuchet MS" w:cs="Trebuchet MS"/>
                <w:lang w:val="el-GR"/>
              </w:rPr>
              <w:t xml:space="preserve"> δεν θα διεξάγονται προσωρινά</w:t>
            </w:r>
            <w:r w:rsidR="00857C60" w:rsidRPr="00857C60">
              <w:rPr>
                <w:rFonts w:ascii="Trebuchet MS" w:eastAsia="Trebuchet MS" w:hAnsi="Trebuchet MS" w:cs="Trebuchet MS"/>
                <w:lang w:val="el-GR"/>
              </w:rPr>
              <w:t>.</w:t>
            </w:r>
          </w:p>
          <w:p w:rsidR="00F623A6" w:rsidRDefault="00F623A6" w:rsidP="00F623A6">
            <w:pPr>
              <w:jc w:val="both"/>
              <w:rPr>
                <w:rFonts w:ascii="Trebuchet MS" w:eastAsia="Trebuchet MS" w:hAnsi="Trebuchet MS" w:cs="Trebuchet MS"/>
              </w:rPr>
            </w:pPr>
            <w:r w:rsidRPr="00F623A6">
              <w:rPr>
                <w:rFonts w:ascii="Trebuchet MS" w:eastAsia="Trebuchet MS" w:hAnsi="Trebuchet MS" w:cs="Trebuchet MS"/>
                <w:b/>
              </w:rPr>
              <w:t>Dance lessons</w:t>
            </w:r>
            <w:r w:rsidRPr="005E7B28">
              <w:rPr>
                <w:rFonts w:ascii="Trebuchet MS" w:eastAsia="Trebuchet MS" w:hAnsi="Trebuchet MS" w:cs="Trebuchet MS"/>
              </w:rPr>
              <w:t xml:space="preserve"> will be </w:t>
            </w:r>
            <w:r>
              <w:rPr>
                <w:rFonts w:ascii="Trebuchet MS" w:eastAsia="Trebuchet MS" w:hAnsi="Trebuchet MS" w:cs="Trebuchet MS"/>
              </w:rPr>
              <w:t xml:space="preserve">temporarily </w:t>
            </w:r>
            <w:r w:rsidRPr="005E7B28">
              <w:rPr>
                <w:rFonts w:ascii="Trebuchet MS" w:eastAsia="Trebuchet MS" w:hAnsi="Trebuchet MS" w:cs="Trebuchet MS"/>
              </w:rPr>
              <w:t>suspended</w:t>
            </w:r>
            <w:r>
              <w:rPr>
                <w:rFonts w:ascii="Trebuchet MS" w:eastAsia="Trebuchet MS" w:hAnsi="Trebuchet MS" w:cs="Trebuchet MS"/>
              </w:rPr>
              <w:t xml:space="preserve"> for the semester</w:t>
            </w:r>
            <w:r w:rsidR="00857C60">
              <w:rPr>
                <w:rFonts w:ascii="Trebuchet MS" w:eastAsia="Trebuchet MS" w:hAnsi="Trebuchet MS" w:cs="Trebuchet MS"/>
              </w:rPr>
              <w:t>.</w:t>
            </w:r>
          </w:p>
          <w:p w:rsidR="00857C60" w:rsidRDefault="00857C60" w:rsidP="00F623A6">
            <w:pPr>
              <w:jc w:val="both"/>
              <w:rPr>
                <w:rFonts w:ascii="Trebuchet MS" w:eastAsia="Trebuchet MS" w:hAnsi="Trebuchet MS" w:cs="Trebuchet MS"/>
                <w:lang w:val="el-GR"/>
              </w:rPr>
            </w:pPr>
            <w:r>
              <w:rPr>
                <w:rFonts w:ascii="Trebuchet MS" w:eastAsia="Trebuchet MS" w:hAnsi="Trebuchet MS" w:cs="Trebuchet MS"/>
                <w:lang w:val="el-GR"/>
              </w:rPr>
              <w:t xml:space="preserve">*Προσφέρονται επίσης μαθήματα ελληνικών για ενήλικες, τμήματα προχωρημένων και αρχάριων. Για περισσότερες πληροφορίες επικοινωνήστε με το γραφείο. </w:t>
            </w:r>
          </w:p>
          <w:p w:rsidR="00857C60" w:rsidRPr="00857C60" w:rsidRDefault="00857C60" w:rsidP="00F623A6">
            <w:pPr>
              <w:jc w:val="both"/>
              <w:rPr>
                <w:rFonts w:ascii="Trebuchet MS" w:eastAsia="Trebuchet MS" w:hAnsi="Trebuchet MS" w:cs="Trebuchet MS"/>
              </w:rPr>
            </w:pPr>
            <w:r w:rsidRPr="00857C60">
              <w:rPr>
                <w:rFonts w:ascii="Trebuchet MS" w:eastAsia="Trebuchet MS" w:hAnsi="Trebuchet MS" w:cs="Trebuchet MS"/>
              </w:rPr>
              <w:t>*</w:t>
            </w:r>
            <w:r>
              <w:rPr>
                <w:rFonts w:ascii="Trebuchet MS" w:eastAsia="Trebuchet MS" w:hAnsi="Trebuchet MS" w:cs="Trebuchet MS"/>
              </w:rPr>
              <w:t>Greek</w:t>
            </w:r>
            <w:r w:rsidRPr="00857C60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Adult classes</w:t>
            </w:r>
            <w:r w:rsidRPr="00857C60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from beginners to advanced also available. For further information, please </w:t>
            </w:r>
            <w:bookmarkStart w:id="0" w:name="_GoBack"/>
            <w:bookmarkEnd w:id="0"/>
            <w:r>
              <w:rPr>
                <w:rFonts w:ascii="Trebuchet MS" w:eastAsia="Trebuchet MS" w:hAnsi="Trebuchet MS" w:cs="Trebuchet MS"/>
              </w:rPr>
              <w:t>contact the office.</w:t>
            </w:r>
          </w:p>
        </w:tc>
      </w:tr>
    </w:tbl>
    <w:p w:rsidR="00056028" w:rsidRPr="00857C60" w:rsidRDefault="00056028" w:rsidP="005E7B28"/>
    <w:sectPr w:rsidR="00056028" w:rsidRPr="00857C60" w:rsidSect="00454E99">
      <w:pgSz w:w="15840" w:h="12240" w:orient="landscape"/>
      <w:pgMar w:top="544" w:right="1440" w:bottom="1440" w:left="647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55026"/>
    <w:multiLevelType w:val="hybridMultilevel"/>
    <w:tmpl w:val="59A4778C"/>
    <w:lvl w:ilvl="0" w:tplc="2624BC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912A3"/>
    <w:multiLevelType w:val="hybridMultilevel"/>
    <w:tmpl w:val="91AC210C"/>
    <w:lvl w:ilvl="0" w:tplc="3998EABA">
      <w:numFmt w:val="bullet"/>
      <w:lvlText w:val=""/>
      <w:lvlJc w:val="left"/>
      <w:pPr>
        <w:ind w:left="364" w:hanging="360"/>
      </w:pPr>
      <w:rPr>
        <w:rFonts w:ascii="Symbol" w:eastAsia="Trebuchet MS" w:hAnsi="Symbol" w:cs="Trebuchet MS" w:hint="default"/>
      </w:rPr>
    </w:lvl>
    <w:lvl w:ilvl="1" w:tplc="040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23"/>
    <w:rsid w:val="00024533"/>
    <w:rsid w:val="00056028"/>
    <w:rsid w:val="00236F23"/>
    <w:rsid w:val="003C6748"/>
    <w:rsid w:val="00454E99"/>
    <w:rsid w:val="004E5CC4"/>
    <w:rsid w:val="005E7B28"/>
    <w:rsid w:val="00741C75"/>
    <w:rsid w:val="00785836"/>
    <w:rsid w:val="00791B73"/>
    <w:rsid w:val="007F5579"/>
    <w:rsid w:val="007F66E8"/>
    <w:rsid w:val="00857C60"/>
    <w:rsid w:val="00863267"/>
    <w:rsid w:val="00976CDC"/>
    <w:rsid w:val="00A6435C"/>
    <w:rsid w:val="00B52ACC"/>
    <w:rsid w:val="00F17C41"/>
    <w:rsid w:val="00F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0DFB8"/>
  <w15:docId w15:val="{E659BDB2-F07E-43D6-9567-B61C1F3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Greek School Proposed Schedule 2019-20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School Proposed Schedule 2019-20</dc:title>
  <dc:subject/>
  <dc:creator>Despina Hatzakou</dc:creator>
  <cp:keywords/>
  <cp:lastModifiedBy>Microsoft Office User</cp:lastModifiedBy>
  <cp:revision>3</cp:revision>
  <dcterms:created xsi:type="dcterms:W3CDTF">2021-05-28T03:07:00Z</dcterms:created>
  <dcterms:modified xsi:type="dcterms:W3CDTF">2021-05-28T03:13:00Z</dcterms:modified>
</cp:coreProperties>
</file>